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2187" w14:textId="7B5224B5" w:rsidR="004002DA" w:rsidRPr="004002DA" w:rsidRDefault="004002DA" w:rsidP="004002DA">
      <w:r w:rsidRPr="004002DA">
        <w:rPr>
          <w:noProof/>
        </w:rPr>
        <w:drawing>
          <wp:anchor distT="0" distB="0" distL="114300" distR="114300" simplePos="0" relativeHeight="251658240" behindDoc="0" locked="0" layoutInCell="1" allowOverlap="1" wp14:anchorId="6B81971D" wp14:editId="16362727">
            <wp:simplePos x="0" y="0"/>
            <wp:positionH relativeFrom="column">
              <wp:posOffset>-827224</wp:posOffset>
            </wp:positionH>
            <wp:positionV relativeFrom="paragraph">
              <wp:posOffset>-489404</wp:posOffset>
            </wp:positionV>
            <wp:extent cx="7306772" cy="9971315"/>
            <wp:effectExtent l="0" t="0" r="8890" b="0"/>
            <wp:wrapNone/>
            <wp:docPr id="2091663145" name="Picture 2" descr="A screenshot of a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663145" name="Picture 2" descr="A screenshot of a messag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6772" cy="997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473382" w14:textId="77777777" w:rsidR="00FD083B" w:rsidRDefault="00FD083B"/>
    <w:sectPr w:rsidR="00FD08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DA"/>
    <w:rsid w:val="004002DA"/>
    <w:rsid w:val="00600AEA"/>
    <w:rsid w:val="008C2197"/>
    <w:rsid w:val="00903D77"/>
    <w:rsid w:val="00C95A4C"/>
    <w:rsid w:val="00F12AE3"/>
    <w:rsid w:val="00FD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80FCC"/>
  <w15:chartTrackingRefBased/>
  <w15:docId w15:val="{B56B4F0C-A426-44CE-93A1-0CCA71DA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2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3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005b38-f603-446c-93e6-2141109850d4" xsi:nil="true"/>
    <lcf76f155ced4ddcb4097134ff3c332f xmlns="bd5b738b-6345-4786-aff7-5a6daaf364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2E8E89B236B47AEC828678936A8CD" ma:contentTypeVersion="13" ma:contentTypeDescription="Create a new document." ma:contentTypeScope="" ma:versionID="9bfa9e5d4ca3038473e96708167b2244">
  <xsd:schema xmlns:xsd="http://www.w3.org/2001/XMLSchema" xmlns:xs="http://www.w3.org/2001/XMLSchema" xmlns:p="http://schemas.microsoft.com/office/2006/metadata/properties" xmlns:ns2="bd5b738b-6345-4786-aff7-5a6daaf3648e" xmlns:ns3="2c005b38-f603-446c-93e6-2141109850d4" targetNamespace="http://schemas.microsoft.com/office/2006/metadata/properties" ma:root="true" ma:fieldsID="4e1f28d116d09279718e7bb1016445f9" ns2:_="" ns3:_="">
    <xsd:import namespace="bd5b738b-6345-4786-aff7-5a6daaf3648e"/>
    <xsd:import namespace="2c005b38-f603-446c-93e6-214110985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b738b-6345-4786-aff7-5a6daaf36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aec350-ce71-4557-8aca-23ea8c3103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05b38-f603-446c-93e6-2141109850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68ea57-b837-40c2-b9a4-b46a6d41afaa}" ma:internalName="TaxCatchAll" ma:showField="CatchAllData" ma:web="2c005b38-f603-446c-93e6-214110985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8B892-5B52-43F9-B520-A73DDC71F604}">
  <ds:schemaRefs>
    <ds:schemaRef ds:uri="http://schemas.microsoft.com/office/2006/metadata/properties"/>
    <ds:schemaRef ds:uri="http://schemas.microsoft.com/office/infopath/2007/PartnerControls"/>
    <ds:schemaRef ds:uri="2c005b38-f603-446c-93e6-2141109850d4"/>
    <ds:schemaRef ds:uri="bd5b738b-6345-4786-aff7-5a6daaf3648e"/>
  </ds:schemaRefs>
</ds:datastoreItem>
</file>

<file path=customXml/itemProps2.xml><?xml version="1.0" encoding="utf-8"?>
<ds:datastoreItem xmlns:ds="http://schemas.openxmlformats.org/officeDocument/2006/customXml" ds:itemID="{7FC476D9-8EB7-4452-8A7F-A02360299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2A957-BEE5-44BB-84B9-B25FA5657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b738b-6345-4786-aff7-5a6daaf3648e"/>
    <ds:schemaRef ds:uri="2c005b38-f603-446c-93e6-214110985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O'Keefe</dc:creator>
  <cp:keywords/>
  <dc:description/>
  <cp:lastModifiedBy>Kirsty Waller</cp:lastModifiedBy>
  <cp:revision>2</cp:revision>
  <dcterms:created xsi:type="dcterms:W3CDTF">2026-01-15T15:45:00Z</dcterms:created>
  <dcterms:modified xsi:type="dcterms:W3CDTF">2026-01-15T15:45:00Z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0x010100FB92E8E89B236B47AEC828678936A8CD</vt:lpwstr>
  </property>
</Properties>
</file>